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D0FD" w14:textId="77777777" w:rsidR="00091FB6" w:rsidRDefault="00091FB6" w:rsidP="00091FB6">
      <w:pPr>
        <w:pStyle w:val="Heading1"/>
        <w:kinsoku w:val="0"/>
        <w:overflowPunct w:val="0"/>
        <w:spacing w:before="80"/>
      </w:pPr>
      <w:r>
        <w:t>........</w:t>
      </w:r>
      <w:proofErr w:type="spellStart"/>
      <w:r>
        <w:t>Priefert</w:t>
      </w:r>
      <w:proofErr w:type="spellEnd"/>
      <w:r>
        <w:t xml:space="preserve"> 1--------–----------- ---</w:t>
      </w:r>
    </w:p>
    <w:p w14:paraId="6FB84642" w14:textId="77777777" w:rsidR="00091FB6" w:rsidRPr="00091FB6" w:rsidRDefault="00091FB6" w:rsidP="00304314">
      <w:pPr>
        <w:pStyle w:val="Heading1"/>
        <w:kinsoku w:val="0"/>
        <w:overflowPunct w:val="0"/>
        <w:ind w:left="101"/>
      </w:pPr>
      <w:r w:rsidRPr="00091FB6">
        <w:t>Thursday 7 am</w:t>
      </w:r>
    </w:p>
    <w:p w14:paraId="0B6C55B4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144.</w:t>
      </w:r>
      <w:r w:rsidRPr="00091FB6">
        <w:rPr>
          <w:b w:val="0"/>
          <w:bCs w:val="0"/>
          <w:u w:val="none"/>
        </w:rPr>
        <w:tab/>
        <w:t>Morgan Hunter Under Saddle Open</w:t>
      </w:r>
    </w:p>
    <w:p w14:paraId="56209A74" w14:textId="77777777" w:rsid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145.</w:t>
      </w:r>
      <w:r w:rsidRPr="00091FB6">
        <w:rPr>
          <w:b w:val="0"/>
          <w:bCs w:val="0"/>
          <w:u w:val="none"/>
        </w:rPr>
        <w:tab/>
        <w:t>Morgan Hunter Hack Open</w:t>
      </w:r>
    </w:p>
    <w:p w14:paraId="460C4ADC" w14:textId="77777777" w:rsidR="00304314" w:rsidRPr="00304314" w:rsidRDefault="00304314" w:rsidP="00304314"/>
    <w:p w14:paraId="3BD23998" w14:textId="77777777" w:rsidR="00091FB6" w:rsidRPr="00091FB6" w:rsidRDefault="00091FB6" w:rsidP="00091FB6">
      <w:pPr>
        <w:pStyle w:val="Heading1"/>
        <w:kinsoku w:val="0"/>
        <w:overflowPunct w:val="0"/>
        <w:spacing w:before="80"/>
      </w:pPr>
      <w:r w:rsidRPr="00091FB6">
        <w:t>Thursday 8 am</w:t>
      </w:r>
    </w:p>
    <w:p w14:paraId="0AF853D0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146.</w:t>
      </w:r>
      <w:r w:rsidRPr="00091FB6">
        <w:rPr>
          <w:b w:val="0"/>
          <w:bCs w:val="0"/>
          <w:u w:val="none"/>
        </w:rPr>
        <w:tab/>
        <w:t xml:space="preserve">Morgan Dressage, Introductory Level, Test </w:t>
      </w:r>
      <w:proofErr w:type="gramStart"/>
      <w:r w:rsidRPr="00091FB6">
        <w:rPr>
          <w:b w:val="0"/>
          <w:bCs w:val="0"/>
          <w:u w:val="none"/>
        </w:rPr>
        <w:t>A</w:t>
      </w:r>
      <w:proofErr w:type="gramEnd"/>
      <w:r w:rsidRPr="00091FB6">
        <w:rPr>
          <w:b w:val="0"/>
          <w:bCs w:val="0"/>
          <w:u w:val="none"/>
        </w:rPr>
        <w:t xml:space="preserve"> or B</w:t>
      </w:r>
    </w:p>
    <w:p w14:paraId="73B412FF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147.</w:t>
      </w:r>
      <w:r w:rsidRPr="00091FB6">
        <w:rPr>
          <w:b w:val="0"/>
          <w:bCs w:val="0"/>
          <w:u w:val="none"/>
        </w:rPr>
        <w:tab/>
        <w:t>Morgan Dressage, Training Level, Test 1 - Open</w:t>
      </w:r>
    </w:p>
    <w:p w14:paraId="5E49C8EE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148.</w:t>
      </w:r>
      <w:r w:rsidRPr="00091FB6">
        <w:rPr>
          <w:b w:val="0"/>
          <w:bCs w:val="0"/>
          <w:u w:val="none"/>
        </w:rPr>
        <w:tab/>
        <w:t>Morgan Dressage, Training Level, Test 2 – Open</w:t>
      </w:r>
    </w:p>
    <w:p w14:paraId="4FAE3BE2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149.</w:t>
      </w:r>
      <w:r w:rsidRPr="00091FB6">
        <w:rPr>
          <w:b w:val="0"/>
          <w:bCs w:val="0"/>
          <w:u w:val="none"/>
        </w:rPr>
        <w:tab/>
        <w:t>Morgan Dressage, Training Level, Test 3 – Open</w:t>
      </w:r>
    </w:p>
    <w:p w14:paraId="6A3C3CBE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150.</w:t>
      </w:r>
      <w:r w:rsidRPr="00091FB6">
        <w:rPr>
          <w:b w:val="0"/>
          <w:bCs w:val="0"/>
          <w:u w:val="none"/>
        </w:rPr>
        <w:tab/>
        <w:t>Morgan Dressage, First Level, Test 1 – Open</w:t>
      </w:r>
    </w:p>
    <w:p w14:paraId="23F33797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151.</w:t>
      </w:r>
      <w:r w:rsidRPr="00091FB6">
        <w:rPr>
          <w:b w:val="0"/>
          <w:bCs w:val="0"/>
          <w:u w:val="none"/>
        </w:rPr>
        <w:tab/>
        <w:t>Morgan Dressage, First Level, Test 2 - Open</w:t>
      </w:r>
    </w:p>
    <w:p w14:paraId="44A86B48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152.</w:t>
      </w:r>
      <w:r w:rsidRPr="00091FB6">
        <w:rPr>
          <w:b w:val="0"/>
          <w:bCs w:val="0"/>
          <w:u w:val="none"/>
        </w:rPr>
        <w:tab/>
        <w:t>Morgan Dressage, First Level, Test 3 – Open</w:t>
      </w:r>
    </w:p>
    <w:p w14:paraId="0C287151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153.</w:t>
      </w:r>
      <w:r w:rsidRPr="00091FB6">
        <w:rPr>
          <w:b w:val="0"/>
          <w:bCs w:val="0"/>
          <w:u w:val="none"/>
        </w:rPr>
        <w:tab/>
        <w:t>Morgan Dressage, Second Level, Any Test – Open</w:t>
      </w:r>
    </w:p>
    <w:p w14:paraId="068FE0D5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154.</w:t>
      </w:r>
      <w:r w:rsidRPr="00091FB6">
        <w:rPr>
          <w:b w:val="0"/>
          <w:bCs w:val="0"/>
          <w:u w:val="none"/>
        </w:rPr>
        <w:tab/>
        <w:t>Morgan Dressage Suitability In-Hand</w:t>
      </w:r>
    </w:p>
    <w:p w14:paraId="58B10BE4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155.</w:t>
      </w:r>
      <w:r w:rsidRPr="00091FB6">
        <w:rPr>
          <w:b w:val="0"/>
          <w:bCs w:val="0"/>
          <w:u w:val="none"/>
        </w:rPr>
        <w:tab/>
        <w:t>Western Dressage Introductory Level Test 1</w:t>
      </w:r>
    </w:p>
    <w:p w14:paraId="1B2212BB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156.</w:t>
      </w:r>
      <w:r w:rsidRPr="00091FB6">
        <w:rPr>
          <w:b w:val="0"/>
          <w:bCs w:val="0"/>
          <w:u w:val="none"/>
        </w:rPr>
        <w:tab/>
        <w:t>Western Dressage Introductory Level Test 2</w:t>
      </w:r>
    </w:p>
    <w:p w14:paraId="05354ECD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157.</w:t>
      </w:r>
      <w:r w:rsidRPr="00091FB6">
        <w:rPr>
          <w:b w:val="0"/>
          <w:bCs w:val="0"/>
          <w:u w:val="none"/>
        </w:rPr>
        <w:tab/>
        <w:t>Western Dressage Introductory Level Test 3</w:t>
      </w:r>
    </w:p>
    <w:p w14:paraId="691CD128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158.</w:t>
      </w:r>
      <w:r w:rsidRPr="00091FB6">
        <w:rPr>
          <w:b w:val="0"/>
          <w:bCs w:val="0"/>
          <w:u w:val="none"/>
        </w:rPr>
        <w:tab/>
        <w:t>Western Dressage Introductory Level Test 4</w:t>
      </w:r>
    </w:p>
    <w:p w14:paraId="1190DEB3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159.</w:t>
      </w:r>
      <w:r w:rsidRPr="00091FB6">
        <w:rPr>
          <w:b w:val="0"/>
          <w:bCs w:val="0"/>
          <w:u w:val="none"/>
        </w:rPr>
        <w:tab/>
        <w:t>Western Dressage Basic Level Test 1</w:t>
      </w:r>
    </w:p>
    <w:p w14:paraId="7DBC3378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160.</w:t>
      </w:r>
      <w:r w:rsidRPr="00091FB6">
        <w:rPr>
          <w:b w:val="0"/>
          <w:bCs w:val="0"/>
          <w:u w:val="none"/>
        </w:rPr>
        <w:tab/>
        <w:t>Western Dressage Basic Level Test 2</w:t>
      </w:r>
    </w:p>
    <w:p w14:paraId="380F7682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161.</w:t>
      </w:r>
      <w:r w:rsidRPr="00091FB6">
        <w:rPr>
          <w:b w:val="0"/>
          <w:bCs w:val="0"/>
          <w:u w:val="none"/>
        </w:rPr>
        <w:tab/>
        <w:t>Western Dressage Basic Level Test 3</w:t>
      </w:r>
    </w:p>
    <w:p w14:paraId="44423311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162.</w:t>
      </w:r>
      <w:r w:rsidRPr="00091FB6">
        <w:rPr>
          <w:b w:val="0"/>
          <w:bCs w:val="0"/>
          <w:u w:val="none"/>
        </w:rPr>
        <w:tab/>
        <w:t>Western Dressage Basic Level Test 4</w:t>
      </w:r>
    </w:p>
    <w:p w14:paraId="3AADE4D9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163.</w:t>
      </w:r>
      <w:r w:rsidRPr="00091FB6">
        <w:rPr>
          <w:b w:val="0"/>
          <w:bCs w:val="0"/>
          <w:u w:val="none"/>
        </w:rPr>
        <w:tab/>
        <w:t>Western Dressage, Level 1, Test 1</w:t>
      </w:r>
    </w:p>
    <w:p w14:paraId="3C313239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164.</w:t>
      </w:r>
      <w:r w:rsidRPr="00091FB6">
        <w:rPr>
          <w:b w:val="0"/>
          <w:bCs w:val="0"/>
          <w:u w:val="none"/>
        </w:rPr>
        <w:tab/>
        <w:t>Western Dressage, Level 1, Test 2</w:t>
      </w:r>
    </w:p>
    <w:p w14:paraId="466082EF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165.</w:t>
      </w:r>
      <w:r w:rsidRPr="00091FB6">
        <w:rPr>
          <w:b w:val="0"/>
          <w:bCs w:val="0"/>
          <w:u w:val="none"/>
        </w:rPr>
        <w:tab/>
        <w:t>Western Dressage, Level 1, Test 3</w:t>
      </w:r>
    </w:p>
    <w:p w14:paraId="7F8BD693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166.</w:t>
      </w:r>
      <w:r w:rsidRPr="00091FB6">
        <w:rPr>
          <w:b w:val="0"/>
          <w:bCs w:val="0"/>
          <w:u w:val="none"/>
        </w:rPr>
        <w:tab/>
        <w:t>Western Dressage, Level 1, Test 4</w:t>
      </w:r>
    </w:p>
    <w:p w14:paraId="32B3B7BE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167.</w:t>
      </w:r>
      <w:r w:rsidRPr="00091FB6">
        <w:rPr>
          <w:b w:val="0"/>
          <w:bCs w:val="0"/>
          <w:u w:val="none"/>
        </w:rPr>
        <w:tab/>
        <w:t>Western Dressage, Level 2, Test of Choice</w:t>
      </w:r>
    </w:p>
    <w:p w14:paraId="339CD50F" w14:textId="77777777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168.</w:t>
      </w:r>
      <w:r w:rsidRPr="00091FB6">
        <w:rPr>
          <w:b w:val="0"/>
          <w:bCs w:val="0"/>
          <w:u w:val="none"/>
        </w:rPr>
        <w:tab/>
        <w:t>Morgan Dressage Driving, Training Level, Test 2</w:t>
      </w:r>
    </w:p>
    <w:p w14:paraId="64AE13ED" w14:textId="22A65C8B" w:rsidR="00091FB6" w:rsidRPr="00091FB6" w:rsidRDefault="00091FB6" w:rsidP="00304314">
      <w:pPr>
        <w:pStyle w:val="Heading1"/>
        <w:kinsoku w:val="0"/>
        <w:overflowPunct w:val="0"/>
        <w:ind w:left="101"/>
        <w:rPr>
          <w:b w:val="0"/>
          <w:bCs w:val="0"/>
          <w:u w:val="none"/>
        </w:rPr>
      </w:pPr>
      <w:r w:rsidRPr="00091FB6">
        <w:rPr>
          <w:b w:val="0"/>
          <w:bCs w:val="0"/>
          <w:u w:val="none"/>
        </w:rPr>
        <w:t>169.</w:t>
      </w:r>
      <w:r w:rsidRPr="00091FB6">
        <w:rPr>
          <w:b w:val="0"/>
          <w:bCs w:val="0"/>
          <w:u w:val="none"/>
        </w:rPr>
        <w:tab/>
        <w:t>Morgan Dressage Driving, Preliminary Level, Test 2.</w:t>
      </w:r>
    </w:p>
    <w:p w14:paraId="6C85C055" w14:textId="77777777" w:rsidR="00091FB6" w:rsidRDefault="00091FB6">
      <w:pPr>
        <w:pStyle w:val="Heading1"/>
        <w:kinsoku w:val="0"/>
        <w:overflowPunct w:val="0"/>
        <w:spacing w:before="80"/>
      </w:pPr>
    </w:p>
    <w:p w14:paraId="505D0C56" w14:textId="484889DB" w:rsidR="00037A37" w:rsidRDefault="00025FB2">
      <w:pPr>
        <w:pStyle w:val="Heading1"/>
        <w:kinsoku w:val="0"/>
        <w:overflowPunct w:val="0"/>
        <w:spacing w:before="80"/>
        <w:rPr>
          <w:u w:val="none"/>
        </w:rPr>
      </w:pPr>
      <w:r>
        <w:t>Thursday</w:t>
      </w:r>
      <w:r>
        <w:rPr>
          <w:spacing w:val="-6"/>
        </w:rPr>
        <w:t xml:space="preserve"> </w:t>
      </w:r>
      <w:r>
        <w:t>5:00</w:t>
      </w:r>
      <w:r>
        <w:rPr>
          <w:spacing w:val="-6"/>
        </w:rPr>
        <w:t xml:space="preserve"> </w:t>
      </w:r>
      <w:r>
        <w:rPr>
          <w:spacing w:val="-5"/>
        </w:rPr>
        <w:t>pm:</w:t>
      </w:r>
    </w:p>
    <w:p w14:paraId="1CAF28F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06C370E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Showmanship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under</w:t>
      </w:r>
    </w:p>
    <w:p w14:paraId="12CE703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14B28C0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Exhibitor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20B19612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Hackney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Pony</w:t>
      </w:r>
    </w:p>
    <w:p w14:paraId="57D7019C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Gentlemen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6E65AC0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4D85EAD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11&amp;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under</w:t>
      </w:r>
    </w:p>
    <w:p w14:paraId="258E8FC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geldings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under/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Geld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692E60B7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geldings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over/Senior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Gelding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</w:t>
      </w:r>
    </w:p>
    <w:p w14:paraId="334138C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Grand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Champion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Gelding</w:t>
      </w:r>
    </w:p>
    <w:p w14:paraId="682B09A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English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breed</w:t>
      </w:r>
    </w:p>
    <w:p w14:paraId="561DEE5C" w14:textId="4EC2AFFF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8"/>
          <w:sz w:val="22"/>
          <w:szCs w:val="22"/>
        </w:rPr>
        <w:t xml:space="preserve"> </w:t>
      </w:r>
      <w:r w:rsidR="00403401">
        <w:rPr>
          <w:spacing w:val="-8"/>
          <w:sz w:val="22"/>
          <w:szCs w:val="22"/>
        </w:rPr>
        <w:t>Seat P</w:t>
      </w:r>
      <w:r>
        <w:rPr>
          <w:sz w:val="22"/>
          <w:szCs w:val="22"/>
        </w:rPr>
        <w:t>leasure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11&amp;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554E1D1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</w:t>
      </w:r>
      <w:proofErr w:type="gramEnd"/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Hand</w:t>
      </w:r>
    </w:p>
    <w:p w14:paraId="30BE8A6B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4"/>
          <w:sz w:val="22"/>
          <w:szCs w:val="22"/>
        </w:rPr>
        <w:t xml:space="preserve"> Open</w:t>
      </w:r>
    </w:p>
    <w:p w14:paraId="18D0F1E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Fillies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under/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2DD0C4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Mares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Over</w:t>
      </w:r>
      <w:proofErr w:type="gram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Champ</w:t>
      </w:r>
      <w:r>
        <w:rPr>
          <w:spacing w:val="-4"/>
          <w:sz w:val="22"/>
          <w:szCs w:val="22"/>
        </w:rPr>
        <w:t xml:space="preserve"> Mare</w:t>
      </w:r>
    </w:p>
    <w:p w14:paraId="152BCB3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Grand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4C1FE04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Pleasure</w:t>
      </w:r>
    </w:p>
    <w:p w14:paraId="7DEB37A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43C35FFB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Equitation,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under</w:t>
      </w:r>
    </w:p>
    <w:p w14:paraId="3945F75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Hackney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Pony,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Bike</w:t>
      </w:r>
    </w:p>
    <w:p w14:paraId="4C2E0E82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Country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Driving</w:t>
      </w:r>
    </w:p>
    <w:p w14:paraId="1DEF658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Colts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Under/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</w:t>
      </w:r>
    </w:p>
    <w:p w14:paraId="0416866C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Type</w:t>
      </w:r>
    </w:p>
    <w:p w14:paraId="6F2F8E4F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Stallions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Over/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Stallion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</w:t>
      </w:r>
    </w:p>
    <w:p w14:paraId="0E736BE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Stallions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Grand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7D004D6B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Saddle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Equitation,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Breed</w:t>
      </w:r>
    </w:p>
    <w:p w14:paraId="0FA6F86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Age,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1394956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$500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Champion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Champions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</w:t>
      </w:r>
      <w:proofErr w:type="gramEnd"/>
      <w:r>
        <w:rPr>
          <w:spacing w:val="-4"/>
          <w:sz w:val="22"/>
          <w:szCs w:val="22"/>
        </w:rPr>
        <w:t xml:space="preserve"> Hand</w:t>
      </w:r>
    </w:p>
    <w:p w14:paraId="25A3F36D" w14:textId="6CDCF313" w:rsidR="000F69FF" w:rsidRDefault="000F69FF" w:rsidP="000F69FF">
      <w:pPr>
        <w:pStyle w:val="ListParagraph"/>
        <w:tabs>
          <w:tab w:val="left" w:pos="820"/>
        </w:tabs>
        <w:kinsoku w:val="0"/>
        <w:overflowPunct w:val="0"/>
        <w:ind w:left="46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30A Walk-Jog Western Pleasure 11 &amp; under</w:t>
      </w:r>
    </w:p>
    <w:p w14:paraId="463498A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Justin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Standard</w:t>
      </w:r>
    </w:p>
    <w:p w14:paraId="6AD0879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drive</w:t>
      </w:r>
    </w:p>
    <w:p w14:paraId="5CEEBF0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Rider,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over</w:t>
      </w:r>
    </w:p>
    <w:p w14:paraId="4E22CC67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Harness,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28085DF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61F15C0A" w14:textId="4F0112BD" w:rsidR="00AE4F3D" w:rsidRDefault="00AE4F3D" w:rsidP="00AE4F3D">
      <w:pPr>
        <w:pStyle w:val="ListParagraph"/>
        <w:tabs>
          <w:tab w:val="left" w:pos="820"/>
        </w:tabs>
        <w:kinsoku w:val="0"/>
        <w:overflowPunct w:val="0"/>
        <w:ind w:left="46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35A.  </w:t>
      </w:r>
      <w:r w:rsidRPr="00AE4F3D">
        <w:rPr>
          <w:spacing w:val="-4"/>
          <w:sz w:val="22"/>
          <w:szCs w:val="22"/>
        </w:rPr>
        <w:t>Ama Gentlemen Pleasure Driving</w:t>
      </w:r>
    </w:p>
    <w:p w14:paraId="7F39BB71" w14:textId="77777777" w:rsidR="00304314" w:rsidRDefault="00304314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31610613" w14:textId="77777777" w:rsidR="00304314" w:rsidRPr="00304314" w:rsidRDefault="00304314" w:rsidP="00304314">
      <w:pPr>
        <w:pStyle w:val="BodyText"/>
        <w:kinsoku w:val="0"/>
        <w:overflowPunct w:val="0"/>
        <w:ind w:left="0" w:firstLine="0"/>
        <w:rPr>
          <w:b/>
          <w:bCs/>
          <w:u w:val="single"/>
        </w:rPr>
      </w:pPr>
      <w:r w:rsidRPr="00304314">
        <w:rPr>
          <w:b/>
          <w:bCs/>
          <w:u w:val="single"/>
        </w:rPr>
        <w:t>Friday 8 am</w:t>
      </w:r>
    </w:p>
    <w:p w14:paraId="7232CDDB" w14:textId="77777777" w:rsidR="00304314" w:rsidRPr="00304314" w:rsidRDefault="00304314" w:rsidP="00304314">
      <w:pPr>
        <w:pStyle w:val="BodyText"/>
        <w:kinsoku w:val="0"/>
        <w:overflowPunct w:val="0"/>
      </w:pPr>
      <w:r w:rsidRPr="00304314">
        <w:t>170.</w:t>
      </w:r>
      <w:r w:rsidRPr="00304314">
        <w:tab/>
        <w:t>Trail, Senior Horse</w:t>
      </w:r>
    </w:p>
    <w:p w14:paraId="22104B4A" w14:textId="77777777" w:rsidR="00304314" w:rsidRPr="00304314" w:rsidRDefault="00304314" w:rsidP="00304314">
      <w:pPr>
        <w:pStyle w:val="BodyText"/>
        <w:kinsoku w:val="0"/>
        <w:overflowPunct w:val="0"/>
      </w:pPr>
      <w:r w:rsidRPr="00304314">
        <w:t>171.</w:t>
      </w:r>
      <w:r w:rsidRPr="00304314">
        <w:tab/>
        <w:t>Trail, Junior Horse</w:t>
      </w:r>
    </w:p>
    <w:p w14:paraId="66250BC1" w14:textId="77777777" w:rsidR="00304314" w:rsidRPr="00304314" w:rsidRDefault="00304314" w:rsidP="00304314">
      <w:pPr>
        <w:pStyle w:val="BodyText"/>
        <w:kinsoku w:val="0"/>
        <w:overflowPunct w:val="0"/>
      </w:pPr>
      <w:r w:rsidRPr="00304314">
        <w:t>172.</w:t>
      </w:r>
      <w:r w:rsidRPr="00304314">
        <w:tab/>
        <w:t>Trail Horse Amateur, any age rider</w:t>
      </w:r>
    </w:p>
    <w:p w14:paraId="3640DBF5" w14:textId="77777777" w:rsidR="00304314" w:rsidRPr="00304314" w:rsidRDefault="00304314" w:rsidP="00304314">
      <w:pPr>
        <w:pStyle w:val="BodyText"/>
        <w:kinsoku w:val="0"/>
        <w:overflowPunct w:val="0"/>
      </w:pPr>
      <w:r w:rsidRPr="00304314">
        <w:t>173.</w:t>
      </w:r>
      <w:r w:rsidRPr="00304314">
        <w:tab/>
        <w:t>Trail Horse Open</w:t>
      </w:r>
    </w:p>
    <w:p w14:paraId="6CFEAA5D" w14:textId="4B430B94" w:rsidR="00304314" w:rsidRPr="00304314" w:rsidRDefault="00304314" w:rsidP="00304314">
      <w:pPr>
        <w:pStyle w:val="BodyText"/>
        <w:kinsoku w:val="0"/>
        <w:overflowPunct w:val="0"/>
        <w:ind w:left="0" w:firstLine="0"/>
      </w:pPr>
      <w:r w:rsidRPr="00304314">
        <w:t xml:space="preserve">       </w:t>
      </w:r>
      <w:r w:rsidR="00CC2C42">
        <w:t xml:space="preserve"> </w:t>
      </w:r>
      <w:r w:rsidRPr="00304314">
        <w:t>174.</w:t>
      </w:r>
      <w:r w:rsidRPr="00304314">
        <w:tab/>
        <w:t>Trail Horse Championship</w:t>
      </w:r>
    </w:p>
    <w:p w14:paraId="51F7B8AD" w14:textId="77777777" w:rsidR="00304314" w:rsidRDefault="00304314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04BDA84E" w14:textId="77777777" w:rsidR="00037A37" w:rsidRDefault="00037A3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AEE6238" w14:textId="77777777" w:rsidR="00037A37" w:rsidRDefault="00025FB2" w:rsidP="00304314">
      <w:pPr>
        <w:pStyle w:val="Heading1"/>
        <w:kinsoku w:val="0"/>
        <w:overflowPunct w:val="0"/>
        <w:rPr>
          <w:u w:val="none"/>
        </w:rPr>
      </w:pPr>
      <w:r>
        <w:t>Friday</w:t>
      </w:r>
      <w:r>
        <w:rPr>
          <w:spacing w:val="-6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rPr>
          <w:spacing w:val="-2"/>
        </w:rPr>
        <w:t>Matinee</w:t>
      </w:r>
    </w:p>
    <w:p w14:paraId="263AECC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Novice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3D9AD15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Pleasure</w:t>
      </w:r>
    </w:p>
    <w:p w14:paraId="775D7C72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587C280F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Junior</w:t>
      </w:r>
      <w:proofErr w:type="gram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Horse</w:t>
      </w:r>
    </w:p>
    <w:p w14:paraId="2E19B10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2AA90A6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5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Harness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Old</w:t>
      </w:r>
      <w:proofErr w:type="gramEnd"/>
    </w:p>
    <w:p w14:paraId="3200AF04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Exhibitor,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under,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5F46FCA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</w:t>
      </w:r>
      <w:proofErr w:type="gram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Ride,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over</w:t>
      </w:r>
    </w:p>
    <w:p w14:paraId="41566D9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2BB780D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Sport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Horse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Saddle</w:t>
      </w:r>
    </w:p>
    <w:p w14:paraId="39D788E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82"/>
        </w:tabs>
        <w:kinsoku w:val="0"/>
        <w:overflowPunct w:val="0"/>
        <w:ind w:left="881" w:hanging="422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Fine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Harness</w:t>
      </w:r>
    </w:p>
    <w:p w14:paraId="1CAC185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AMHA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Medal</w:t>
      </w:r>
    </w:p>
    <w:p w14:paraId="3261C1A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8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Pleasure</w:t>
      </w:r>
    </w:p>
    <w:p w14:paraId="6B4EB37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454835AC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Harness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drive</w:t>
      </w:r>
    </w:p>
    <w:p w14:paraId="7E3FE61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drive</w:t>
      </w:r>
    </w:p>
    <w:p w14:paraId="746BF68B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Country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Saddle</w:t>
      </w:r>
    </w:p>
    <w:p w14:paraId="6CDE373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23F84704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Exhibitor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06C933C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Saddle</w:t>
      </w:r>
    </w:p>
    <w:p w14:paraId="6FD5270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Driving</w:t>
      </w:r>
    </w:p>
    <w:p w14:paraId="5F46EC1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Drive</w:t>
      </w:r>
    </w:p>
    <w:p w14:paraId="3EDB2EC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AMHA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Reining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medal</w:t>
      </w:r>
    </w:p>
    <w:p w14:paraId="799D6F23" w14:textId="5034D891" w:rsidR="00037A37" w:rsidRDefault="00025FB2">
      <w:pPr>
        <w:pStyle w:val="Heading1"/>
        <w:kinsoku w:val="0"/>
        <w:overflowPunct w:val="0"/>
        <w:spacing w:before="6" w:line="500" w:lineRule="atLeast"/>
        <w:ind w:right="6776"/>
        <w:rPr>
          <w:spacing w:val="-2"/>
          <w:u w:val="none"/>
        </w:rPr>
      </w:pPr>
      <w:r>
        <w:t>One Hour Break</w:t>
      </w:r>
      <w:r>
        <w:rPr>
          <w:u w:val="none"/>
        </w:rPr>
        <w:t xml:space="preserve"> </w:t>
      </w:r>
      <w:r>
        <w:rPr>
          <w:spacing w:val="-2"/>
        </w:rPr>
        <w:t>Friday</w:t>
      </w:r>
      <w:r>
        <w:rPr>
          <w:spacing w:val="-14"/>
        </w:rPr>
        <w:t xml:space="preserve"> </w:t>
      </w:r>
      <w:r>
        <w:rPr>
          <w:spacing w:val="-2"/>
        </w:rPr>
        <w:t>Afternoon</w:t>
      </w:r>
    </w:p>
    <w:p w14:paraId="27BD876E" w14:textId="598FD882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6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Equitation,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riders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2D01483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English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Breed</w:t>
      </w:r>
    </w:p>
    <w:p w14:paraId="253C949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Saddle,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201C3AB2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Horse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Horse</w:t>
      </w:r>
    </w:p>
    <w:p w14:paraId="7604851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riders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2672E00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Exhibitor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2009658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Ride,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over</w:t>
      </w:r>
    </w:p>
    <w:p w14:paraId="2389B97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Hackney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Pony,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Saddle</w:t>
      </w:r>
    </w:p>
    <w:p w14:paraId="759D3C5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2C207FDE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75D62C34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5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(1)</w:t>
      </w:r>
    </w:p>
    <w:p w14:paraId="346ACED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Saddle,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008CC83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33E9F133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Bike</w:t>
      </w:r>
    </w:p>
    <w:p w14:paraId="30D6F7BD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Equitation,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under</w:t>
      </w:r>
    </w:p>
    <w:p w14:paraId="41EAD43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Saddle,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68DBBC7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Open</w:t>
      </w:r>
    </w:p>
    <w:p w14:paraId="13324F29" w14:textId="41890F61" w:rsidR="004E501D" w:rsidRDefault="004E501D" w:rsidP="004E501D">
      <w:pPr>
        <w:pStyle w:val="ListParagraph"/>
        <w:tabs>
          <w:tab w:val="left" w:pos="820"/>
        </w:tabs>
        <w:kinsoku w:val="0"/>
        <w:overflowPunct w:val="0"/>
        <w:ind w:left="46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75A Walk-Jog Western Seat Equitation 11 &amp; under</w:t>
      </w:r>
    </w:p>
    <w:p w14:paraId="50DA4D9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***Pick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Option***</w:t>
      </w:r>
    </w:p>
    <w:p w14:paraId="61DE84D2" w14:textId="77777777" w:rsidR="00037A37" w:rsidRDefault="00037A37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309A61A1" w14:textId="77777777" w:rsidR="00037A37" w:rsidRDefault="00025FB2">
      <w:pPr>
        <w:pStyle w:val="Heading1"/>
        <w:kinsoku w:val="0"/>
        <w:overflowPunct w:val="0"/>
        <w:rPr>
          <w:u w:val="none"/>
        </w:rPr>
      </w:pPr>
      <w:r>
        <w:t>Saturday</w:t>
      </w:r>
      <w:r>
        <w:rPr>
          <w:spacing w:val="-4"/>
        </w:rPr>
        <w:t xml:space="preserve"> </w:t>
      </w:r>
      <w:r>
        <w:t>8:00</w:t>
      </w:r>
      <w:r>
        <w:rPr>
          <w:spacing w:val="-11"/>
        </w:rPr>
        <w:t xml:space="preserve"> </w:t>
      </w:r>
      <w:r>
        <w:t>AM</w:t>
      </w:r>
      <w:r>
        <w:rPr>
          <w:spacing w:val="76"/>
          <w:w w:val="150"/>
        </w:rPr>
        <w:t xml:space="preserve"> </w:t>
      </w:r>
      <w:r>
        <w:rPr>
          <w:spacing w:val="-2"/>
        </w:rPr>
        <w:t>Academy</w:t>
      </w:r>
    </w:p>
    <w:p w14:paraId="2DA02233" w14:textId="77777777" w:rsidR="00037A37" w:rsidRDefault="00025FB2">
      <w:pPr>
        <w:pStyle w:val="BodyText"/>
        <w:kinsoku w:val="0"/>
        <w:overflowPunct w:val="0"/>
        <w:ind w:left="100" w:firstLine="0"/>
        <w:rPr>
          <w:spacing w:val="-2"/>
        </w:rPr>
      </w:pPr>
      <w:r>
        <w:t>A1.</w:t>
      </w:r>
      <w:r>
        <w:rPr>
          <w:spacing w:val="-6"/>
        </w:rPr>
        <w:t xml:space="preserve"> </w:t>
      </w:r>
      <w:r>
        <w:t>Walk</w:t>
      </w:r>
      <w:r>
        <w:rPr>
          <w:spacing w:val="-10"/>
        </w:rPr>
        <w:t xml:space="preserve"> </w:t>
      </w:r>
      <w:r>
        <w:t>Trot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>Equitation</w:t>
      </w:r>
    </w:p>
    <w:p w14:paraId="734CC7A8" w14:textId="77777777" w:rsidR="00037A37" w:rsidRDefault="00025FB2">
      <w:pPr>
        <w:pStyle w:val="BodyText"/>
        <w:kinsoku w:val="0"/>
        <w:overflowPunct w:val="0"/>
        <w:ind w:left="100" w:right="5005" w:firstLine="0"/>
      </w:pPr>
      <w:r>
        <w:t>A2.</w:t>
      </w:r>
      <w:r>
        <w:rPr>
          <w:spacing w:val="-10"/>
        </w:rPr>
        <w:t xml:space="preserve"> </w:t>
      </w:r>
      <w:r>
        <w:t>Walk</w:t>
      </w:r>
      <w:r>
        <w:rPr>
          <w:spacing w:val="-13"/>
        </w:rPr>
        <w:t xml:space="preserve"> </w:t>
      </w:r>
      <w:r>
        <w:t>Trot</w:t>
      </w:r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Showmanship A3. Walk Trot Ages 10-13, Equitation</w:t>
      </w:r>
    </w:p>
    <w:p w14:paraId="63945CA8" w14:textId="77777777" w:rsidR="00037A37" w:rsidRDefault="00025FB2">
      <w:pPr>
        <w:pStyle w:val="BodyText"/>
        <w:kinsoku w:val="0"/>
        <w:overflowPunct w:val="0"/>
        <w:ind w:left="100" w:right="5005" w:firstLine="0"/>
      </w:pPr>
      <w:r>
        <w:t>A4. Walk</w:t>
      </w:r>
      <w:r>
        <w:rPr>
          <w:spacing w:val="-1"/>
        </w:rPr>
        <w:t xml:space="preserve"> </w:t>
      </w:r>
      <w:r>
        <w:t>Trot</w:t>
      </w:r>
      <w:r>
        <w:rPr>
          <w:spacing w:val="-10"/>
        </w:rPr>
        <w:t xml:space="preserve"> </w:t>
      </w:r>
      <w:r>
        <w:t>Ages 10-13, Showmanship A5.</w:t>
      </w:r>
      <w:r>
        <w:rPr>
          <w:spacing w:val="-16"/>
        </w:rPr>
        <w:t xml:space="preserve"> </w:t>
      </w:r>
      <w:r>
        <w:t>Walk</w:t>
      </w:r>
      <w:r>
        <w:rPr>
          <w:spacing w:val="-13"/>
        </w:rPr>
        <w:t xml:space="preserve"> </w:t>
      </w:r>
      <w:r>
        <w:t>Trot</w:t>
      </w:r>
      <w:r>
        <w:rPr>
          <w:spacing w:val="-16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over,</w:t>
      </w:r>
      <w:r>
        <w:rPr>
          <w:spacing w:val="-11"/>
        </w:rPr>
        <w:t xml:space="preserve"> </w:t>
      </w:r>
      <w:r>
        <w:t>Equitation</w:t>
      </w:r>
    </w:p>
    <w:p w14:paraId="4DB39723" w14:textId="77777777" w:rsidR="00037A37" w:rsidRDefault="00025FB2">
      <w:pPr>
        <w:pStyle w:val="BodyText"/>
        <w:kinsoku w:val="0"/>
        <w:overflowPunct w:val="0"/>
        <w:ind w:left="100" w:right="4258" w:firstLine="0"/>
      </w:pPr>
      <w:r>
        <w:t>A6. Walk Trot</w:t>
      </w:r>
      <w:r>
        <w:rPr>
          <w:spacing w:val="-1"/>
        </w:rPr>
        <w:t xml:space="preserve"> </w:t>
      </w:r>
      <w:r>
        <w:t>Age 14 and over, Showmanship A7.</w:t>
      </w:r>
      <w:r>
        <w:rPr>
          <w:spacing w:val="-16"/>
        </w:rPr>
        <w:t xml:space="preserve"> </w:t>
      </w:r>
      <w:r>
        <w:t>Walk/Trot/Canter</w:t>
      </w:r>
      <w:r>
        <w:rPr>
          <w:spacing w:val="-15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Under,</w:t>
      </w:r>
      <w:r>
        <w:rPr>
          <w:spacing w:val="-12"/>
        </w:rPr>
        <w:t xml:space="preserve"> </w:t>
      </w:r>
      <w:r>
        <w:t>Equitation</w:t>
      </w:r>
    </w:p>
    <w:p w14:paraId="7DB9E816" w14:textId="77777777" w:rsidR="00037A37" w:rsidRDefault="00025FB2">
      <w:pPr>
        <w:pStyle w:val="BodyText"/>
        <w:kinsoku w:val="0"/>
        <w:overflowPunct w:val="0"/>
        <w:ind w:left="100" w:right="3609" w:firstLine="0"/>
      </w:pPr>
      <w:r>
        <w:t>A8.</w:t>
      </w:r>
      <w:r>
        <w:rPr>
          <w:spacing w:val="-16"/>
        </w:rPr>
        <w:t xml:space="preserve"> </w:t>
      </w:r>
      <w:r>
        <w:t>Walk/Trot/</w:t>
      </w:r>
      <w:r>
        <w:rPr>
          <w:spacing w:val="-10"/>
        </w:rPr>
        <w:t xml:space="preserve"> </w:t>
      </w:r>
      <w:r>
        <w:t>Canter</w:t>
      </w:r>
      <w:r>
        <w:rPr>
          <w:spacing w:val="-16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Under,</w:t>
      </w:r>
      <w:r>
        <w:rPr>
          <w:spacing w:val="-11"/>
        </w:rPr>
        <w:t xml:space="preserve"> </w:t>
      </w:r>
      <w:r>
        <w:t>Showmanship A9. Walk/Trot/Canter Age 15 &amp; over, Equitation</w:t>
      </w:r>
    </w:p>
    <w:p w14:paraId="6009940B" w14:textId="77777777" w:rsidR="00037A37" w:rsidRDefault="00025FB2">
      <w:pPr>
        <w:pStyle w:val="BodyText"/>
        <w:kinsoku w:val="0"/>
        <w:overflowPunct w:val="0"/>
        <w:ind w:left="100" w:firstLine="0"/>
        <w:rPr>
          <w:spacing w:val="-2"/>
        </w:rPr>
      </w:pPr>
      <w:r>
        <w:t>A10.</w:t>
      </w:r>
      <w:r>
        <w:rPr>
          <w:spacing w:val="-18"/>
        </w:rPr>
        <w:t xml:space="preserve"> </w:t>
      </w:r>
      <w:r>
        <w:t>Walk/Trot/Canter</w:t>
      </w:r>
      <w:r>
        <w:rPr>
          <w:spacing w:val="-15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Over,</w:t>
      </w:r>
      <w:r>
        <w:rPr>
          <w:spacing w:val="-10"/>
        </w:rPr>
        <w:t xml:space="preserve"> </w:t>
      </w:r>
      <w:r>
        <w:rPr>
          <w:spacing w:val="-2"/>
        </w:rPr>
        <w:t>Showmanship</w:t>
      </w:r>
    </w:p>
    <w:p w14:paraId="770EA9F1" w14:textId="77777777" w:rsidR="00037A37" w:rsidRDefault="00037A37">
      <w:pPr>
        <w:pStyle w:val="BodyText"/>
        <w:kinsoku w:val="0"/>
        <w:overflowPunct w:val="0"/>
        <w:ind w:left="100" w:firstLine="0"/>
        <w:rPr>
          <w:spacing w:val="-2"/>
        </w:rPr>
      </w:pPr>
    </w:p>
    <w:p w14:paraId="7E86DE38" w14:textId="77777777" w:rsidR="00037A37" w:rsidRDefault="00025FB2">
      <w:pPr>
        <w:pStyle w:val="Heading1"/>
        <w:kinsoku w:val="0"/>
        <w:overflowPunct w:val="0"/>
        <w:spacing w:before="80"/>
        <w:rPr>
          <w:u w:val="none"/>
        </w:rPr>
      </w:pPr>
      <w:r>
        <w:t>Saturday</w:t>
      </w:r>
      <w:r>
        <w:rPr>
          <w:spacing w:val="-7"/>
        </w:rPr>
        <w:t xml:space="preserve"> </w:t>
      </w:r>
      <w:r>
        <w:t>10:00</w:t>
      </w:r>
      <w:r>
        <w:rPr>
          <w:spacing w:val="-14"/>
        </w:rPr>
        <w:t xml:space="preserve"> </w:t>
      </w:r>
      <w:r>
        <w:rPr>
          <w:spacing w:val="-5"/>
        </w:rPr>
        <w:t>AM</w:t>
      </w:r>
    </w:p>
    <w:p w14:paraId="1707FA1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5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5"/>
          <w:sz w:val="22"/>
          <w:szCs w:val="22"/>
        </w:rPr>
        <w:t xml:space="preserve"> old</w:t>
      </w:r>
      <w:proofErr w:type="gramEnd"/>
    </w:p>
    <w:p w14:paraId="28110B0F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Open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Breed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Walk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rider</w:t>
      </w:r>
    </w:p>
    <w:p w14:paraId="30E210B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Championship,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6BA84D9D" w14:textId="4CAC0734" w:rsidR="00037A37" w:rsidRDefault="00AE4F3D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bookmarkStart w:id="0" w:name="_Hlk106993906"/>
      <w:r>
        <w:rPr>
          <w:sz w:val="22"/>
          <w:szCs w:val="22"/>
        </w:rPr>
        <w:t xml:space="preserve">Moved to </w:t>
      </w:r>
      <w:r w:rsidR="005A3452">
        <w:rPr>
          <w:sz w:val="22"/>
          <w:szCs w:val="22"/>
        </w:rPr>
        <w:t xml:space="preserve">Thursday as </w:t>
      </w:r>
      <w:r>
        <w:rPr>
          <w:sz w:val="22"/>
          <w:szCs w:val="22"/>
        </w:rPr>
        <w:t>35A</w:t>
      </w:r>
    </w:p>
    <w:bookmarkEnd w:id="0"/>
    <w:p w14:paraId="32B67A0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Saddle,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1D73E092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017AF0D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UPHA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Pleasure</w:t>
      </w:r>
    </w:p>
    <w:p w14:paraId="68F5FF15" w14:textId="563883AD" w:rsidR="00BF26E4" w:rsidRDefault="00AE4F3D" w:rsidP="00BF26E4">
      <w:pPr>
        <w:pStyle w:val="ListParagraph"/>
        <w:tabs>
          <w:tab w:val="left" w:pos="820"/>
        </w:tabs>
        <w:kinsoku w:val="0"/>
        <w:overflowPunct w:val="0"/>
        <w:ind w:left="46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83A</w:t>
      </w:r>
      <w:r w:rsidR="00125DC9">
        <w:rPr>
          <w:spacing w:val="-2"/>
          <w:sz w:val="22"/>
          <w:szCs w:val="22"/>
        </w:rPr>
        <w:t xml:space="preserve">. </w:t>
      </w:r>
      <w:r w:rsidR="00125DC9" w:rsidRPr="00125DC9">
        <w:rPr>
          <w:spacing w:val="-2"/>
          <w:sz w:val="22"/>
          <w:szCs w:val="22"/>
        </w:rPr>
        <w:t xml:space="preserve">Morgan Pleasure Driving Jr </w:t>
      </w:r>
      <w:proofErr w:type="spellStart"/>
      <w:r w:rsidR="00125DC9" w:rsidRPr="00125DC9">
        <w:rPr>
          <w:spacing w:val="-2"/>
          <w:sz w:val="22"/>
          <w:szCs w:val="22"/>
        </w:rPr>
        <w:t>Exb</w:t>
      </w:r>
      <w:proofErr w:type="spellEnd"/>
    </w:p>
    <w:p w14:paraId="647663F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5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old</w:t>
      </w:r>
      <w:proofErr w:type="gramEnd"/>
    </w:p>
    <w:p w14:paraId="2CE5B7E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Adult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Equitation</w:t>
      </w:r>
    </w:p>
    <w:p w14:paraId="03CBD3B6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Saddle</w:t>
      </w:r>
    </w:p>
    <w:p w14:paraId="3D859D99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Junior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Harness/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UPHA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Harness</w:t>
      </w:r>
    </w:p>
    <w:p w14:paraId="49FBBE1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Hackney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Bike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9B75097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689B9675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AMHA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4"/>
          <w:sz w:val="22"/>
          <w:szCs w:val="22"/>
        </w:rPr>
        <w:t xml:space="preserve"> Medal</w:t>
      </w:r>
    </w:p>
    <w:p w14:paraId="33E7EC08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Masters</w:t>
      </w:r>
      <w:r>
        <w:rPr>
          <w:spacing w:val="-1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Ride</w:t>
      </w:r>
    </w:p>
    <w:p w14:paraId="6356CD77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English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Championship,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Breed</w:t>
      </w:r>
    </w:p>
    <w:p w14:paraId="141530EA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Jog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Championship,</w:t>
      </w:r>
    </w:p>
    <w:p w14:paraId="0C023CF4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Road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Hack</w:t>
      </w:r>
    </w:p>
    <w:p w14:paraId="4CE91C1B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26"/>
        </w:tabs>
        <w:kinsoku w:val="0"/>
        <w:overflowPunct w:val="0"/>
        <w:ind w:left="1125" w:hanging="666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Driving,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Junior</w:t>
      </w:r>
      <w:proofErr w:type="gram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Novice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25E80BE1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AMHA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4"/>
          <w:sz w:val="22"/>
          <w:szCs w:val="22"/>
        </w:rPr>
        <w:t xml:space="preserve"> Medal</w:t>
      </w:r>
    </w:p>
    <w:p w14:paraId="521C88EF" w14:textId="7E3BB4FB" w:rsidR="00037A37" w:rsidRDefault="00751E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ASB Show Pleasure walk-trot 12 &amp; under</w:t>
      </w:r>
    </w:p>
    <w:p w14:paraId="6E602C5F" w14:textId="7A932F6B" w:rsidR="00025FB2" w:rsidRDefault="00025FB2" w:rsidP="00025FB2">
      <w:pPr>
        <w:pStyle w:val="ListParagraph"/>
        <w:tabs>
          <w:tab w:val="left" w:pos="820"/>
        </w:tabs>
        <w:kinsoku w:val="0"/>
        <w:overflowPunct w:val="0"/>
        <w:ind w:firstLine="0"/>
        <w:rPr>
          <w:spacing w:val="-2"/>
          <w:sz w:val="22"/>
          <w:szCs w:val="22"/>
        </w:rPr>
      </w:pPr>
    </w:p>
    <w:p w14:paraId="7B8F2643" w14:textId="3DBBC510" w:rsidR="00025FB2" w:rsidRDefault="00025FB2" w:rsidP="00025FB2">
      <w:pPr>
        <w:pStyle w:val="ListParagraph"/>
        <w:tabs>
          <w:tab w:val="left" w:pos="820"/>
        </w:tabs>
        <w:kinsoku w:val="0"/>
        <w:overflowPunct w:val="0"/>
        <w:ind w:firstLine="0"/>
        <w:rPr>
          <w:spacing w:val="-2"/>
          <w:sz w:val="22"/>
          <w:szCs w:val="22"/>
        </w:rPr>
      </w:pPr>
    </w:p>
    <w:p w14:paraId="6783BFDE" w14:textId="4464854F" w:rsidR="00025FB2" w:rsidRDefault="00025FB2" w:rsidP="00025FB2">
      <w:pPr>
        <w:pStyle w:val="ListParagraph"/>
        <w:tabs>
          <w:tab w:val="left" w:pos="820"/>
        </w:tabs>
        <w:kinsoku w:val="0"/>
        <w:overflowPunct w:val="0"/>
        <w:ind w:firstLine="0"/>
        <w:rPr>
          <w:spacing w:val="-2"/>
          <w:sz w:val="22"/>
          <w:szCs w:val="22"/>
        </w:rPr>
      </w:pPr>
    </w:p>
    <w:p w14:paraId="5F5B037C" w14:textId="41A19971" w:rsidR="00025FB2" w:rsidRDefault="00025FB2" w:rsidP="00025FB2">
      <w:pPr>
        <w:pStyle w:val="ListParagraph"/>
        <w:tabs>
          <w:tab w:val="left" w:pos="820"/>
        </w:tabs>
        <w:kinsoku w:val="0"/>
        <w:overflowPunct w:val="0"/>
        <w:ind w:firstLine="0"/>
        <w:rPr>
          <w:spacing w:val="-2"/>
          <w:sz w:val="22"/>
          <w:szCs w:val="22"/>
        </w:rPr>
      </w:pPr>
    </w:p>
    <w:p w14:paraId="0B43B9D0" w14:textId="77777777" w:rsidR="00037A37" w:rsidRDefault="00025FB2">
      <w:pPr>
        <w:pStyle w:val="Heading1"/>
        <w:kinsoku w:val="0"/>
        <w:overflowPunct w:val="0"/>
        <w:rPr>
          <w:rFonts w:ascii="Times New Roman" w:hAnsi="Times New Roman" w:cs="Times New Roman"/>
          <w:b w:val="0"/>
          <w:bCs w:val="0"/>
          <w:spacing w:val="1"/>
          <w:u w:val="none"/>
        </w:rPr>
      </w:pP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Evening</w:t>
      </w:r>
      <w:r>
        <w:rPr>
          <w:spacing w:val="-5"/>
        </w:rPr>
        <w:t xml:space="preserve"> </w:t>
      </w:r>
      <w:r>
        <w:rPr>
          <w:spacing w:val="-4"/>
        </w:rPr>
        <w:t>5:00</w:t>
      </w:r>
    </w:p>
    <w:p w14:paraId="403C13E4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2"/>
          <w:szCs w:val="22"/>
        </w:rPr>
      </w:pPr>
      <w:r>
        <w:rPr>
          <w:sz w:val="22"/>
          <w:szCs w:val="22"/>
        </w:rPr>
        <w:t>Lead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line,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Walk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under</w:t>
      </w:r>
    </w:p>
    <w:p w14:paraId="5BD3D590" w14:textId="77777777" w:rsidR="00037A37" w:rsidRDefault="00025FB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68B4D6F1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$5000.00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7CA6CF63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ride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66F0220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5"/>
          <w:sz w:val="22"/>
          <w:szCs w:val="22"/>
        </w:rPr>
      </w:pPr>
      <w:r>
        <w:rPr>
          <w:sz w:val="22"/>
          <w:szCs w:val="22"/>
        </w:rPr>
        <w:t>UPHA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Challenge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Cup</w:t>
      </w:r>
    </w:p>
    <w:p w14:paraId="0BB15487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D047CC9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033F846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Pleasure</w:t>
      </w:r>
    </w:p>
    <w:p w14:paraId="04C85353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$5000.00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4314BFB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$2500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423C91D5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8B37451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4"/>
          <w:sz w:val="22"/>
          <w:szCs w:val="22"/>
        </w:rPr>
      </w:pPr>
      <w:r>
        <w:rPr>
          <w:sz w:val="22"/>
          <w:szCs w:val="22"/>
        </w:rPr>
        <w:t>Pro-Am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Charity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Class,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</w:t>
      </w:r>
      <w:proofErr w:type="gramEnd"/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Breed</w:t>
      </w:r>
    </w:p>
    <w:p w14:paraId="07821C66" w14:textId="77777777" w:rsidR="00037A37" w:rsidRDefault="00037A3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736AFC5E" w14:textId="77777777" w:rsidR="00037A37" w:rsidRDefault="00025FB2">
      <w:pPr>
        <w:pStyle w:val="Heading1"/>
        <w:kinsoku w:val="0"/>
        <w:overflowPunct w:val="0"/>
        <w:spacing w:before="207"/>
        <w:rPr>
          <w:u w:val="none"/>
        </w:rPr>
      </w:pPr>
      <w:r>
        <w:t>Sunday</w:t>
      </w:r>
      <w:r>
        <w:rPr>
          <w:spacing w:val="-6"/>
        </w:rPr>
        <w:t xml:space="preserve"> </w:t>
      </w:r>
      <w:r>
        <w:t>Matinee</w:t>
      </w:r>
      <w:r>
        <w:rPr>
          <w:spacing w:val="-5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rPr>
          <w:spacing w:val="-5"/>
        </w:rPr>
        <w:t>AM</w:t>
      </w:r>
    </w:p>
    <w:p w14:paraId="6A60A4BF" w14:textId="641CA9CC" w:rsidR="00037A37" w:rsidRDefault="00125DC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5"/>
          <w:sz w:val="22"/>
          <w:szCs w:val="22"/>
        </w:rPr>
      </w:pPr>
      <w:bookmarkStart w:id="1" w:name="_Hlk106909378"/>
      <w:r>
        <w:rPr>
          <w:sz w:val="22"/>
          <w:szCs w:val="22"/>
        </w:rPr>
        <w:t xml:space="preserve">Moved to Saturday </w:t>
      </w:r>
      <w:r w:rsidR="00AE4F3D">
        <w:rPr>
          <w:sz w:val="22"/>
          <w:szCs w:val="22"/>
        </w:rPr>
        <w:t>as 83A</w:t>
      </w:r>
    </w:p>
    <w:bookmarkEnd w:id="1"/>
    <w:p w14:paraId="189D244E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F8693E8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Horse</w:t>
      </w:r>
    </w:p>
    <w:p w14:paraId="48E527BD" w14:textId="77777777" w:rsidR="00037A37" w:rsidRDefault="00025FB2">
      <w:pPr>
        <w:pStyle w:val="ListParagraph"/>
        <w:numPr>
          <w:ilvl w:val="0"/>
          <w:numId w:val="1"/>
        </w:numPr>
        <w:tabs>
          <w:tab w:val="left" w:pos="1242"/>
        </w:tabs>
        <w:kinsoku w:val="0"/>
        <w:overflowPunct w:val="0"/>
        <w:ind w:left="1241" w:hanging="782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Sport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Horse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A324C30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Exhibitor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6A18EB4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Harness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4EEC4AE2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Junior</w:t>
      </w:r>
      <w:proofErr w:type="gram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Limit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Horse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A01A27B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Roadster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Bike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0BC3357C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AE77FA1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02D2DB85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before="8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UPHA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Driving</w:t>
      </w:r>
    </w:p>
    <w:p w14:paraId="6E3C4086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Gaited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8845244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754AF61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76D8EA4F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Harness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7AA1E33D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2F9795D2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Championship,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655B5A1A" w14:textId="77777777" w:rsidR="00037A37" w:rsidRDefault="00025FB2">
      <w:pPr>
        <w:pStyle w:val="Heading1"/>
        <w:kinsoku w:val="0"/>
        <w:overflowPunct w:val="0"/>
        <w:spacing w:before="6" w:line="500" w:lineRule="atLeast"/>
        <w:ind w:right="6776"/>
        <w:rPr>
          <w:spacing w:val="-2"/>
          <w:u w:val="none"/>
        </w:rPr>
      </w:pPr>
      <w:r>
        <w:t>Half Hour Break</w:t>
      </w:r>
      <w:r>
        <w:rPr>
          <w:u w:val="none"/>
        </w:rPr>
        <w:t xml:space="preserve"> </w:t>
      </w:r>
      <w:r>
        <w:rPr>
          <w:spacing w:val="-2"/>
        </w:rPr>
        <w:t>Sunday</w:t>
      </w:r>
      <w:r>
        <w:rPr>
          <w:spacing w:val="-14"/>
        </w:rPr>
        <w:t xml:space="preserve"> </w:t>
      </w:r>
      <w:r>
        <w:rPr>
          <w:spacing w:val="-2"/>
        </w:rPr>
        <w:t>Afternoon</w:t>
      </w:r>
    </w:p>
    <w:p w14:paraId="7C9C75DA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before="6"/>
        <w:ind w:left="1180" w:hanging="720"/>
        <w:rPr>
          <w:spacing w:val="-4"/>
          <w:sz w:val="22"/>
          <w:szCs w:val="22"/>
        </w:rPr>
      </w:pPr>
      <w:proofErr w:type="spellStart"/>
      <w:r>
        <w:rPr>
          <w:sz w:val="22"/>
          <w:szCs w:val="22"/>
        </w:rPr>
        <w:t>Leadline</w:t>
      </w:r>
      <w:proofErr w:type="spellEnd"/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Walk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Trot</w:t>
      </w:r>
    </w:p>
    <w:p w14:paraId="1962274E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Open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Championship,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riders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658A9F98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Hackney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2197645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Horse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75DAE5B1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Classic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Ladies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69AAB315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4A5092A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English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Pleasure,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</w:t>
      </w:r>
      <w:proofErr w:type="gramEnd"/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Breed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A5D769C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Country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4E9C1D28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Saddle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617633E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Walk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Trot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Jog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Championship,</w:t>
      </w:r>
    </w:p>
    <w:p w14:paraId="5A4727F3" w14:textId="02A0748A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3"/>
          <w:sz w:val="22"/>
          <w:szCs w:val="22"/>
        </w:rPr>
        <w:t xml:space="preserve"> </w:t>
      </w:r>
      <w:r w:rsidR="00341E2F">
        <w:rPr>
          <w:sz w:val="22"/>
          <w:szCs w:val="22"/>
        </w:rPr>
        <w:t>G</w:t>
      </w:r>
      <w:r>
        <w:rPr>
          <w:sz w:val="22"/>
          <w:szCs w:val="22"/>
        </w:rPr>
        <w:t>aited</w:t>
      </w:r>
      <w:r>
        <w:rPr>
          <w:spacing w:val="-3"/>
          <w:sz w:val="22"/>
          <w:szCs w:val="22"/>
        </w:rPr>
        <w:t xml:space="preserve"> </w:t>
      </w:r>
      <w:r w:rsidR="00341E2F">
        <w:rPr>
          <w:spacing w:val="-2"/>
          <w:sz w:val="22"/>
          <w:szCs w:val="22"/>
        </w:rPr>
        <w:t>Stake</w:t>
      </w:r>
    </w:p>
    <w:p w14:paraId="76D47ABA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$5000.00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Amateur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0752F86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Hunter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3AAD0E8F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ASB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Country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1C14467D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$5000.00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Western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Championship</w:t>
      </w:r>
    </w:p>
    <w:p w14:paraId="50E0E846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2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Equitation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Championship,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under</w:t>
      </w:r>
    </w:p>
    <w:p w14:paraId="5F3BAE7A" w14:textId="77777777" w:rsidR="00037A37" w:rsidRDefault="00025FB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80" w:hanging="720"/>
        <w:rPr>
          <w:spacing w:val="-4"/>
          <w:sz w:val="22"/>
          <w:szCs w:val="22"/>
        </w:rPr>
      </w:pPr>
      <w:r>
        <w:rPr>
          <w:sz w:val="22"/>
          <w:szCs w:val="22"/>
        </w:rPr>
        <w:t>Morgan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Horse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Pleasure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Driving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Champ</w:t>
      </w:r>
    </w:p>
    <w:p w14:paraId="16EFD069" w14:textId="2BDE33A3" w:rsidR="00037A37" w:rsidRDefault="000E163F" w:rsidP="00E576CF">
      <w:pPr>
        <w:pStyle w:val="ListParagraph"/>
        <w:tabs>
          <w:tab w:val="left" w:pos="1180"/>
        </w:tabs>
        <w:kinsoku w:val="0"/>
        <w:overflowPunct w:val="0"/>
        <w:ind w:left="460" w:firstLine="0"/>
        <w:rPr>
          <w:spacing w:val="-2"/>
        </w:rPr>
      </w:pPr>
      <w:r>
        <w:rPr>
          <w:spacing w:val="-4"/>
          <w:sz w:val="22"/>
          <w:szCs w:val="22"/>
        </w:rPr>
        <w:lastRenderedPageBreak/>
        <w:t>143A    ASB Show Pleasure Walk-trot 12 &amp; under</w:t>
      </w:r>
    </w:p>
    <w:sectPr w:rsidR="00037A37">
      <w:pgSz w:w="12240" w:h="15840"/>
      <w:pgMar w:top="136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num w:numId="1" w16cid:durableId="2460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078"/>
    <w:rsid w:val="00025FB2"/>
    <w:rsid w:val="00037A37"/>
    <w:rsid w:val="00091FB6"/>
    <w:rsid w:val="000E163F"/>
    <w:rsid w:val="000F69FF"/>
    <w:rsid w:val="00125DC9"/>
    <w:rsid w:val="002E4078"/>
    <w:rsid w:val="00304314"/>
    <w:rsid w:val="00341E2F"/>
    <w:rsid w:val="00394C99"/>
    <w:rsid w:val="00403401"/>
    <w:rsid w:val="004E501D"/>
    <w:rsid w:val="005A3452"/>
    <w:rsid w:val="00751E1A"/>
    <w:rsid w:val="00AE4F3D"/>
    <w:rsid w:val="00AF6F73"/>
    <w:rsid w:val="00BE5DB5"/>
    <w:rsid w:val="00BF26E4"/>
    <w:rsid w:val="00CC2C42"/>
    <w:rsid w:val="00E33D6C"/>
    <w:rsid w:val="00E576CF"/>
    <w:rsid w:val="00F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55B1C"/>
  <w14:defaultImageDpi w14:val="96"/>
  <w15:docId w15:val="{A9B5F834-97A7-4C2A-9019-436921F2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5</Pages>
  <Words>1364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Medallion schedule ready to print (2)</dc:title>
  <dc:subject/>
  <dc:creator>lori nelson</dc:creator>
  <cp:keywords/>
  <dc:description/>
  <cp:lastModifiedBy>lori nelson</cp:lastModifiedBy>
  <cp:revision>13</cp:revision>
  <dcterms:created xsi:type="dcterms:W3CDTF">2022-06-24T00:37:00Z</dcterms:created>
  <dcterms:modified xsi:type="dcterms:W3CDTF">2022-07-01T13:13:00Z</dcterms:modified>
</cp:coreProperties>
</file>