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9192E" w14:textId="77777777" w:rsidR="002E7FCB" w:rsidRPr="002E7FCB" w:rsidRDefault="002E7FCB" w:rsidP="002E7F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E7FCB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14:ligatures w14:val="none"/>
        </w:rPr>
        <w:t>Oral Reasons Layout</w:t>
      </w:r>
    </w:p>
    <w:p w14:paraId="15A7AF36" w14:textId="77777777" w:rsidR="002E7FCB" w:rsidRPr="002E7FCB" w:rsidRDefault="002E7FCB" w:rsidP="002E7FC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E7FCB">
        <w:rPr>
          <w:rFonts w:ascii="Arial" w:eastAsia="Times New Roman" w:hAnsi="Arial" w:cs="Arial"/>
          <w:color w:val="000000"/>
          <w:kern w:val="0"/>
          <w14:ligatures w14:val="none"/>
        </w:rPr>
        <w:t>Note: This is a sample of the organization that takes place when giving a set of oral reasons. The transitions leading into each of the statements can be interchanged or said differently. Just use this template as a general idea of how to give a set of oral reasons. This template is based on the placings 1-2-3-4. </w:t>
      </w:r>
    </w:p>
    <w:p w14:paraId="5CF9789E" w14:textId="77777777" w:rsidR="002E7FCB" w:rsidRPr="002E7FCB" w:rsidRDefault="002E7FCB" w:rsidP="002E7FC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995229B" w14:textId="77777777" w:rsidR="002E7FCB" w:rsidRPr="002E7FCB" w:rsidRDefault="002E7FCB" w:rsidP="002E7FC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E7FCB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Opening Statement: </w:t>
      </w:r>
    </w:p>
    <w:p w14:paraId="195D9304" w14:textId="77777777" w:rsidR="002E7FCB" w:rsidRPr="002E7FCB" w:rsidRDefault="002E7FCB" w:rsidP="002E7FCB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2E7FCB">
        <w:rPr>
          <w:rFonts w:ascii="Arial" w:eastAsia="Times New Roman" w:hAnsi="Arial" w:cs="Arial"/>
          <w:color w:val="000000"/>
          <w:kern w:val="0"/>
          <w14:ligatures w14:val="none"/>
        </w:rPr>
        <w:t>I placed this class of ___________________________________, 1-2-3-4.</w:t>
      </w:r>
    </w:p>
    <w:p w14:paraId="35DDB9D9" w14:textId="77777777" w:rsidR="002E7FCB" w:rsidRPr="002E7FCB" w:rsidRDefault="002E7FCB" w:rsidP="002E7FCB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E7FCB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162F98EB" w14:textId="77777777" w:rsidR="002E7FCB" w:rsidRPr="002E7FCB" w:rsidRDefault="002E7FCB" w:rsidP="002E7FC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E7FCB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Top Pair: </w:t>
      </w:r>
    </w:p>
    <w:p w14:paraId="3B0A361B" w14:textId="77777777" w:rsidR="002E7FCB" w:rsidRPr="002E7FCB" w:rsidRDefault="002E7FCB" w:rsidP="002E7FCB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2E7FCB">
        <w:rPr>
          <w:rFonts w:ascii="Arial" w:eastAsia="Times New Roman" w:hAnsi="Arial" w:cs="Arial"/>
          <w:color w:val="000000"/>
          <w:kern w:val="0"/>
          <w14:ligatures w14:val="none"/>
        </w:rPr>
        <w:t>In my top pair I placed 1 over 2. I found 1 to be: ________________________</w:t>
      </w:r>
      <w:proofErr w:type="gramStart"/>
      <w:r w:rsidRPr="002E7FCB">
        <w:rPr>
          <w:rFonts w:ascii="Arial" w:eastAsia="Times New Roman" w:hAnsi="Arial" w:cs="Arial"/>
          <w:color w:val="000000"/>
          <w:kern w:val="0"/>
          <w14:ligatures w14:val="none"/>
        </w:rPr>
        <w:t>_ ,</w:t>
      </w:r>
      <w:proofErr w:type="gramEnd"/>
      <w:r w:rsidRPr="002E7FCB">
        <w:rPr>
          <w:rFonts w:ascii="Arial" w:eastAsia="Times New Roman" w:hAnsi="Arial" w:cs="Arial"/>
          <w:color w:val="000000"/>
          <w:kern w:val="0"/>
          <w14:ligatures w14:val="none"/>
        </w:rPr>
        <w:t xml:space="preserve"> __________________________</w:t>
      </w:r>
      <w:proofErr w:type="gramStart"/>
      <w:r w:rsidRPr="002E7FCB">
        <w:rPr>
          <w:rFonts w:ascii="Arial" w:eastAsia="Times New Roman" w:hAnsi="Arial" w:cs="Arial"/>
          <w:color w:val="000000"/>
          <w:kern w:val="0"/>
          <w14:ligatures w14:val="none"/>
        </w:rPr>
        <w:t>_ ,</w:t>
      </w:r>
      <w:proofErr w:type="gramEnd"/>
      <w:r w:rsidRPr="002E7FCB">
        <w:rPr>
          <w:rFonts w:ascii="Arial" w:eastAsia="Times New Roman" w:hAnsi="Arial" w:cs="Arial"/>
          <w:color w:val="000000"/>
          <w:kern w:val="0"/>
          <w14:ligatures w14:val="none"/>
        </w:rPr>
        <w:t xml:space="preserve"> _______________________________.</w:t>
      </w:r>
    </w:p>
    <w:p w14:paraId="11CA6F45" w14:textId="77777777" w:rsidR="002E7FCB" w:rsidRPr="002E7FCB" w:rsidRDefault="002E7FCB" w:rsidP="002E7FC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E1B6C28" w14:textId="77777777" w:rsidR="002E7FCB" w:rsidRPr="002E7FCB" w:rsidRDefault="002E7FCB" w:rsidP="002E7FC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E7FCB">
        <w:rPr>
          <w:rFonts w:ascii="Arial" w:eastAsia="Times New Roman" w:hAnsi="Arial" w:cs="Arial"/>
          <w:color w:val="000000"/>
          <w:kern w:val="0"/>
          <w14:ligatures w14:val="none"/>
        </w:rPr>
        <w:t>However, I recognize 2 was ___________________________________ over 1. </w:t>
      </w:r>
    </w:p>
    <w:p w14:paraId="1D10F5F4" w14:textId="77777777" w:rsidR="002E7FCB" w:rsidRPr="002E7FCB" w:rsidRDefault="002E7FCB" w:rsidP="002E7FCB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E7FCB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2EB846B1" w14:textId="77777777" w:rsidR="002E7FCB" w:rsidRPr="002E7FCB" w:rsidRDefault="002E7FCB" w:rsidP="002E7FC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E7FCB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Middle Pair:</w:t>
      </w:r>
    </w:p>
    <w:p w14:paraId="6E7CBEDA" w14:textId="77777777" w:rsidR="002E7FCB" w:rsidRPr="002E7FCB" w:rsidRDefault="002E7FCB" w:rsidP="002E7FC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E7FCB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ab/>
      </w:r>
      <w:r w:rsidRPr="002E7FCB">
        <w:rPr>
          <w:rFonts w:ascii="Arial" w:eastAsia="Times New Roman" w:hAnsi="Arial" w:cs="Arial"/>
          <w:color w:val="000000"/>
          <w:kern w:val="0"/>
          <w14:ligatures w14:val="none"/>
        </w:rPr>
        <w:t>Moving to my middle pair, I placed 2 over 3. 2 was ___________________________</w:t>
      </w:r>
      <w:proofErr w:type="gramStart"/>
      <w:r w:rsidRPr="002E7FCB">
        <w:rPr>
          <w:rFonts w:ascii="Arial" w:eastAsia="Times New Roman" w:hAnsi="Arial" w:cs="Arial"/>
          <w:color w:val="000000"/>
          <w:kern w:val="0"/>
          <w14:ligatures w14:val="none"/>
        </w:rPr>
        <w:t>_ ,</w:t>
      </w:r>
      <w:proofErr w:type="gramEnd"/>
      <w:r w:rsidRPr="002E7FCB">
        <w:rPr>
          <w:rFonts w:ascii="Arial" w:eastAsia="Times New Roman" w:hAnsi="Arial" w:cs="Arial"/>
          <w:color w:val="000000"/>
          <w:kern w:val="0"/>
          <w14:ligatures w14:val="none"/>
        </w:rPr>
        <w:t xml:space="preserve"> _____________________________</w:t>
      </w:r>
      <w:proofErr w:type="gramStart"/>
      <w:r w:rsidRPr="002E7FCB">
        <w:rPr>
          <w:rFonts w:ascii="Arial" w:eastAsia="Times New Roman" w:hAnsi="Arial" w:cs="Arial"/>
          <w:color w:val="000000"/>
          <w:kern w:val="0"/>
          <w14:ligatures w14:val="none"/>
        </w:rPr>
        <w:t>_ ,</w:t>
      </w:r>
      <w:proofErr w:type="gramEnd"/>
      <w:r w:rsidRPr="002E7FCB">
        <w:rPr>
          <w:rFonts w:ascii="Arial" w:eastAsia="Times New Roman" w:hAnsi="Arial" w:cs="Arial"/>
          <w:color w:val="000000"/>
          <w:kern w:val="0"/>
          <w14:ligatures w14:val="none"/>
        </w:rPr>
        <w:t xml:space="preserve"> ______________________________.</w:t>
      </w:r>
    </w:p>
    <w:p w14:paraId="42B2A722" w14:textId="77777777" w:rsidR="002E7FCB" w:rsidRPr="002E7FCB" w:rsidRDefault="002E7FCB" w:rsidP="002E7FC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AC29998" w14:textId="77777777" w:rsidR="002E7FCB" w:rsidRPr="002E7FCB" w:rsidRDefault="002E7FCB" w:rsidP="002E7FC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E7FCB">
        <w:rPr>
          <w:rFonts w:ascii="Arial" w:eastAsia="Times New Roman" w:hAnsi="Arial" w:cs="Arial"/>
          <w:color w:val="000000"/>
          <w:kern w:val="0"/>
          <w14:ligatures w14:val="none"/>
        </w:rPr>
        <w:t>Although I grant 3 was _______________________________________ over 2. </w:t>
      </w:r>
    </w:p>
    <w:p w14:paraId="768B38AD" w14:textId="77777777" w:rsidR="002E7FCB" w:rsidRPr="002E7FCB" w:rsidRDefault="002E7FCB" w:rsidP="002E7FCB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E7FCB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560A4A98" w14:textId="77777777" w:rsidR="002E7FCB" w:rsidRPr="002E7FCB" w:rsidRDefault="002E7FCB" w:rsidP="002E7FC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E7FCB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Bottom Pair:</w:t>
      </w:r>
    </w:p>
    <w:p w14:paraId="63DC8BE6" w14:textId="77777777" w:rsidR="002E7FCB" w:rsidRPr="002E7FCB" w:rsidRDefault="002E7FCB" w:rsidP="002E7FC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E7FCB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ab/>
      </w:r>
      <w:r w:rsidRPr="002E7FCB">
        <w:rPr>
          <w:rFonts w:ascii="Arial" w:eastAsia="Times New Roman" w:hAnsi="Arial" w:cs="Arial"/>
          <w:color w:val="000000"/>
          <w:kern w:val="0"/>
          <w14:ligatures w14:val="none"/>
        </w:rPr>
        <w:t>In my bottom pair I placed 3 over 4. Find 3 to be _________________________</w:t>
      </w:r>
      <w:proofErr w:type="gramStart"/>
      <w:r w:rsidRPr="002E7FCB">
        <w:rPr>
          <w:rFonts w:ascii="Arial" w:eastAsia="Times New Roman" w:hAnsi="Arial" w:cs="Arial"/>
          <w:color w:val="000000"/>
          <w:kern w:val="0"/>
          <w14:ligatures w14:val="none"/>
        </w:rPr>
        <w:t>_ ,</w:t>
      </w:r>
      <w:proofErr w:type="gramEnd"/>
      <w:r w:rsidRPr="002E7FCB">
        <w:rPr>
          <w:rFonts w:ascii="Arial" w:eastAsia="Times New Roman" w:hAnsi="Arial" w:cs="Arial"/>
          <w:color w:val="000000"/>
          <w:kern w:val="0"/>
          <w14:ligatures w14:val="none"/>
        </w:rPr>
        <w:t xml:space="preserve"> _________________________</w:t>
      </w:r>
      <w:proofErr w:type="gramStart"/>
      <w:r w:rsidRPr="002E7FCB">
        <w:rPr>
          <w:rFonts w:ascii="Arial" w:eastAsia="Times New Roman" w:hAnsi="Arial" w:cs="Arial"/>
          <w:color w:val="000000"/>
          <w:kern w:val="0"/>
          <w14:ligatures w14:val="none"/>
        </w:rPr>
        <w:t>_ ,</w:t>
      </w:r>
      <w:proofErr w:type="gramEnd"/>
      <w:r w:rsidRPr="002E7FCB">
        <w:rPr>
          <w:rFonts w:ascii="Arial" w:eastAsia="Times New Roman" w:hAnsi="Arial" w:cs="Arial"/>
          <w:color w:val="000000"/>
          <w:kern w:val="0"/>
          <w14:ligatures w14:val="none"/>
        </w:rPr>
        <w:t xml:space="preserve"> _______________________________. </w:t>
      </w:r>
    </w:p>
    <w:p w14:paraId="1EEFD8DD" w14:textId="77777777" w:rsidR="002E7FCB" w:rsidRPr="002E7FCB" w:rsidRDefault="002E7FCB" w:rsidP="002E7FC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25F55BF" w14:textId="77777777" w:rsidR="002E7FCB" w:rsidRPr="002E7FCB" w:rsidRDefault="002E7FCB" w:rsidP="002E7FC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E7FCB">
        <w:rPr>
          <w:rFonts w:ascii="Arial" w:eastAsia="Times New Roman" w:hAnsi="Arial" w:cs="Arial"/>
          <w:color w:val="000000"/>
          <w:kern w:val="0"/>
          <w14:ligatures w14:val="none"/>
        </w:rPr>
        <w:t>However</w:t>
      </w:r>
      <w:proofErr w:type="gramEnd"/>
      <w:r w:rsidRPr="002E7FCB">
        <w:rPr>
          <w:rFonts w:ascii="Arial" w:eastAsia="Times New Roman" w:hAnsi="Arial" w:cs="Arial"/>
          <w:color w:val="000000"/>
          <w:kern w:val="0"/>
          <w14:ligatures w14:val="none"/>
        </w:rPr>
        <w:t xml:space="preserve"> I recognize 4 was _______________________________ more than 3. </w:t>
      </w:r>
    </w:p>
    <w:p w14:paraId="4E697AD2" w14:textId="77777777" w:rsidR="002E7FCB" w:rsidRPr="002E7FCB" w:rsidRDefault="002E7FCB" w:rsidP="002E7FCB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F999CA3" w14:textId="77777777" w:rsidR="002E7FCB" w:rsidRPr="002E7FCB" w:rsidRDefault="002E7FCB" w:rsidP="002E7FC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E7FCB">
        <w:rPr>
          <w:rFonts w:ascii="Arial" w:eastAsia="Times New Roman" w:hAnsi="Arial" w:cs="Arial"/>
          <w:color w:val="000000"/>
          <w:kern w:val="0"/>
          <w14:ligatures w14:val="none"/>
        </w:rPr>
        <w:t>4 was clearly at the bottom of the class today for ___________________</w:t>
      </w:r>
      <w:proofErr w:type="gramStart"/>
      <w:r w:rsidRPr="002E7FCB">
        <w:rPr>
          <w:rFonts w:ascii="Arial" w:eastAsia="Times New Roman" w:hAnsi="Arial" w:cs="Arial"/>
          <w:color w:val="000000"/>
          <w:kern w:val="0"/>
          <w14:ligatures w14:val="none"/>
        </w:rPr>
        <w:t>_ ,</w:t>
      </w:r>
      <w:proofErr w:type="gramEnd"/>
      <w:r w:rsidRPr="002E7FCB">
        <w:rPr>
          <w:rFonts w:ascii="Arial" w:eastAsia="Times New Roman" w:hAnsi="Arial" w:cs="Arial"/>
          <w:color w:val="000000"/>
          <w:kern w:val="0"/>
          <w14:ligatures w14:val="none"/>
        </w:rPr>
        <w:t xml:space="preserve"> _________________</w:t>
      </w:r>
      <w:proofErr w:type="gramStart"/>
      <w:r w:rsidRPr="002E7FCB">
        <w:rPr>
          <w:rFonts w:ascii="Arial" w:eastAsia="Times New Roman" w:hAnsi="Arial" w:cs="Arial"/>
          <w:color w:val="000000"/>
          <w:kern w:val="0"/>
          <w14:ligatures w14:val="none"/>
        </w:rPr>
        <w:t>_ ,</w:t>
      </w:r>
      <w:proofErr w:type="gramEnd"/>
      <w:r w:rsidRPr="002E7FCB">
        <w:rPr>
          <w:rFonts w:ascii="Arial" w:eastAsia="Times New Roman" w:hAnsi="Arial" w:cs="Arial"/>
          <w:color w:val="000000"/>
          <w:kern w:val="0"/>
          <w14:ligatures w14:val="none"/>
        </w:rPr>
        <w:t xml:space="preserve"> ___________________________. </w:t>
      </w:r>
    </w:p>
    <w:p w14:paraId="031AE499" w14:textId="77777777" w:rsidR="002E7FCB" w:rsidRPr="002E7FCB" w:rsidRDefault="002E7FCB" w:rsidP="002E7FCB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E7FCB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39C06AB8" w14:textId="77777777" w:rsidR="002E7FCB" w:rsidRPr="002E7FCB" w:rsidRDefault="002E7FCB" w:rsidP="002E7FC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E7FCB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Closing Statement: </w:t>
      </w:r>
    </w:p>
    <w:p w14:paraId="25CAE3F9" w14:textId="77777777" w:rsidR="002E7FCB" w:rsidRPr="002E7FCB" w:rsidRDefault="002E7FCB" w:rsidP="002E7FCB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2E7FCB">
        <w:rPr>
          <w:rFonts w:ascii="Arial" w:eastAsia="Times New Roman" w:hAnsi="Arial" w:cs="Arial"/>
          <w:color w:val="000000"/>
          <w:kern w:val="0"/>
          <w14:ligatures w14:val="none"/>
        </w:rPr>
        <w:t>For these reasons I placed this class of _______________________ 1, 2, 3, 4.  Thank you.</w:t>
      </w:r>
    </w:p>
    <w:p w14:paraId="5F3B8E72" w14:textId="77777777" w:rsidR="003F7F0A" w:rsidRDefault="003F7F0A"/>
    <w:sectPr w:rsidR="003F7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CB"/>
    <w:rsid w:val="00054ED3"/>
    <w:rsid w:val="002E7FCB"/>
    <w:rsid w:val="003F7F0A"/>
    <w:rsid w:val="00885E8E"/>
    <w:rsid w:val="00D568C0"/>
    <w:rsid w:val="00F3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98E8E"/>
  <w15:chartTrackingRefBased/>
  <w15:docId w15:val="{D250E19F-B85B-4DBB-A107-8E262266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F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F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F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F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F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F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F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F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F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F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F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F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F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F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F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F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F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F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F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F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F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F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F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F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F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F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 Yerckie</dc:creator>
  <cp:keywords/>
  <dc:description/>
  <cp:lastModifiedBy>Dain Yerckie</cp:lastModifiedBy>
  <cp:revision>1</cp:revision>
  <dcterms:created xsi:type="dcterms:W3CDTF">2025-06-17T16:13:00Z</dcterms:created>
  <dcterms:modified xsi:type="dcterms:W3CDTF">2025-06-17T16:14:00Z</dcterms:modified>
</cp:coreProperties>
</file>